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418E" w:rsidRDefault="00367EED">
      <w:pPr>
        <w:pStyle w:val="Textoindependiente"/>
        <w:tabs>
          <w:tab w:val="left" w:pos="4171"/>
        </w:tabs>
      </w:pPr>
      <w:bookmarkStart w:id="0" w:name="_GoBack"/>
      <w:bookmarkEnd w:id="0"/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69" type="#_x0000_t75" style="position:absolute;left:0;text-align:left;margin-left:-48pt;margin-top:113.95pt;width:330.3pt;height:330.3pt;z-index:-15739904;mso-position-horizontal-relative:text;mso-position-vertical-relative:text;mso-width-relative:page;mso-height-relative:page">
            <v:imagedata r:id="rId5" o:title="DEMO 3 - copia"/>
          </v:shape>
        </w:pict>
      </w:r>
      <w:r>
        <w:rPr>
          <w:noProof/>
        </w:rPr>
        <w:pict>
          <v:shape id="_x0000_s1068" type="#_x0000_t75" style="position:absolute;left:0;text-align:left;margin-left:299.55pt;margin-top:107.85pt;width:344.2pt;height:344.2pt;z-index:-15741952;mso-position-horizontal-relative:text;mso-position-vertical-relative:text;mso-width-relative:page;mso-height-relative:page">
            <v:imagedata r:id="rId6" o:title="DEMO 3"/>
          </v:shape>
        </w:pict>
      </w:r>
      <w:r>
        <w:rPr>
          <w:noProof/>
          <w:lang w:val="es-MX" w:eastAsia="es-MX"/>
        </w:rPr>
        <w:pict>
          <v:shape id="_x0000_s1046" style="position:absolute;left:0;text-align:left;margin-left:-17.05pt;margin-top:512.3pt;width:191.6pt;height:22.25pt;z-index:487572480" coordorigin="2040,10646" coordsize="3832,445" o:spt="100" adj="0,,0" path="m2523,10653r-174,l2282,10915r-68,-262l2040,10653r,430l2149,11083r,-328l2232,11083r99,l2414,10755r,328l2523,11083r,-430xm2974,10943r-1,-17l2970,10910r-5,-16l2957,10880r-10,-14l2935,10854r-15,-12l2902,10832r-22,-10l2852,10813r-34,-9l2762,10790r-13,-4l2739,10782r-6,-4l2727,10773r-4,-6l2723,10750r4,-8l2743,10729r12,-3l2770,10726r13,1l2795,10729r10,5l2814,10739r7,8l2827,10756r5,12l2835,10781r125,-7l2954,10743r-11,-27l2928,10694r-19,-17l2885,10663r-29,-9l2822,10648r-39,-2l2751,10647r-28,3l2699,10656r-21,7l2659,10672r-15,11l2631,10695r-11,14l2611,10724r-6,16l2602,10756r-1,16l2603,10796r7,22l2622,10837r16,18l2660,10870r28,14l2722,10896r41,11l2787,10913r19,6l2821,10925r10,7l2840,10941r5,10l2845,10973r-5,11l2830,10993r-9,5l2811,11003r-12,2l2786,11006r-18,-2l2752,10999r-13,-8l2727,10980r-5,-9l2717,10960r-4,-13l2711,10933r-126,8l2590,10972r9,28l2613,11026r19,22l2658,11067r33,13l2733,11088r51,2l2814,11089r27,-3l2866,11080r21,-8l2907,11062r17,-12l2939,11036r12,-17l2961,11002r7,-19l2973,10963r1,-20xm3184,10880r-174,l3010,10973r174,l3184,10880xm3607,10943r-1,-17l3603,10910r-5,-16l3590,10880r-10,-14l3568,10854r-15,-12l3535,10832r-22,-10l3485,10813r-34,-9l3395,10790r-13,-4l3372,10782r-6,-4l3360,10773r-4,-6l3356,10750r4,-8l3376,10729r12,-3l3403,10726r13,1l3428,10729r10,5l3447,10739r7,8l3460,10756r5,12l3468,10781r125,-7l3587,10743r-11,-27l3561,10694r-19,-17l3518,10663r-29,-9l3455,10648r-39,-2l3385,10647r-29,3l3332,10656r-21,7l3293,10672r-16,11l3264,10695r-11,14l3245,10724r-6,16l3235,10756r-1,16l3236,10796r7,22l3255,10837r16,18l3293,10870r28,14l3355,10896r41,11l3420,10913r19,6l3454,10925r10,7l3473,10941r5,10l3478,10973r-5,11l3463,10993r-9,5l3444,11003r-11,2l3419,11006r-18,-2l3386,10999r-14,-8l3361,10980r-6,-9l3350,10960r-4,-13l3344,10933r-126,8l3223,10972r9,28l3247,11026r18,22l3291,11067r33,13l3367,11088r50,2l3447,11089r27,-3l3499,11080r22,-8l3540,11062r17,-12l3572,11036r12,-17l3594,11002r8,-19l3606,10963r1,-20xm4086,10653r-132,l3954,10915r-2,17l3949,10947r-6,13l3934,10971r-11,8l3911,10985r-14,4l3880,10990r-16,-1l3850,10985r-13,-6l3826,10970r-8,-10l3812,10947r-4,-15l3807,10915r,-262l3674,10653r,256l3675,10926r2,17l3681,10962r6,20l3691,10995r7,12l3705,11019r10,12l3726,11043r11,10l3748,11061r13,7l3774,11074r14,5l3805,11083r17,3l3841,11088r17,1l3875,11090r16,l3917,11089r24,-2l3963,11082r21,-6l3998,11070r13,-8l4024,11052r13,-12l4049,11027r10,-14l4067,10998r7,-17l4079,10964r4,-18l4085,10928r1,-19l4086,10653xm4578,11083r-27,-71l4516,10919r-58,-154l4417,10653r-27,l4390,10919r-94,l4342,10765r48,154l4390,10653r-118,l4110,11083r136,l4267,11012r150,l4439,11083r139,xm4763,10880r-174,l4589,10973r174,l4763,10880xm5152,10865r-1,-26l5149,10814r-4,-25l5139,10765r-3,-12l5132,10741r-4,-10l5126,10726r-3,-5l5118,10711r-7,-9l5104,10693r-8,-8l5086,10677r-11,-8l5063,10663r-13,-6l5035,10652r-2,l5033,10870r-1,27l5031,10921r-2,19l5027,10956r-4,13l5019,10980r-6,9l5007,10996r-9,9l4988,11009r-13,l4962,11007r-11,-6l4941,10992r-8,-13l4927,10961r-4,-25l4920,10905r-1,-35l4919,10865r1,-36l4922,10798r4,-24l4932,10756r8,-14l4949,10733r12,-6l4975,10726r13,1l5000,10733r10,9l5018,10755r7,18l5029,10798r3,33l5033,10870r,-218l5018,10649r-18,-2l4979,10646r-42,3l4900,10658r-30,16l4845,10695r-20,29l4812,10762r-9,48l4801,10865r,5l4801,10891r2,23l4805,10936r4,21l4814,10977r6,17l4826,11009r7,13l4845,11038r13,14l4872,11063r16,10l4906,11081r21,5l4950,11089r26,1l5021,11087r37,-10l5089,11060r23,-24l5127,11009r2,-4l5142,10966r7,-46l5152,10865xm5552,10865r-1,-26l5549,10814r-4,-25l5540,10765r-4,-12l5533,10741r-5,-10l5526,10726r-3,-5l5518,10711r-7,-9l5504,10693r-8,-8l5486,10677r-10,-8l5464,10663r-14,-6l5435,10652r-2,l5433,10870r,27l5431,10921r-1,19l5427,10956r-4,13l5419,10980r-6,9l5407,10996r-9,9l5388,11009r-12,l5363,11007r-12,-6l5342,10992r-8,-13l5327,10961r-4,-25l5320,10905r-1,-35l5319,10865r1,-36l5322,10798r5,-24l5332,10756r8,-14l5350,10733r11,-6l5375,10726r14,1l5400,10733r10,9l5419,10755r6,18l5429,10798r3,33l5433,10870r,-218l5419,10649r-19,-2l5379,10646r-42,3l5300,10658r-30,16l5245,10695r-19,29l5212,10762r-9,48l5201,10865r,5l5201,10891r2,23l5206,10936r3,21l5214,10977r6,17l5226,11009r8,13l5245,11038r13,14l5272,11063r16,10l5306,11081r21,5l5350,11089r26,1l5421,11087r37,-10l5489,11060r23,-24l5527,11009r2,-4l5542,10966r7,-46l5552,10865xm5871,10646r-98,l5762,10666r-12,17l5736,10700r-16,14l5701,10727r-22,13l5654,10751r-29,10l5625,10859r20,-6l5663,10846r16,-6l5694,10833r14,-8l5722,10817r14,-10l5751,10797r,286l5871,11083r,-437xe" fillcolor="#231f20" stroked="f">
            <v:stroke joinstyle="round"/>
            <v:formulas/>
            <v:path arrowok="t" o:connecttype="segments"/>
          </v:shape>
        </w:pict>
      </w:r>
      <w:r>
        <w:rPr>
          <w:noProof/>
          <w:lang w:val="es-MX" w:eastAsia="es-MX"/>
        </w:rPr>
        <w:pict>
          <v:line id="_x0000_s1047" style="position:absolute;left:0;text-align:left;z-index:487571456" from="650.05pt,510.6pt" to="650.05pt,474.6pt" strokeweight=".3pt"/>
        </w:pict>
      </w:r>
      <w:r>
        <w:rPr>
          <w:noProof/>
          <w:lang w:val="es-MX" w:eastAsia="es-MX"/>
        </w:rPr>
        <w:pict>
          <v:line id="_x0000_s1048" style="position:absolute;left:0;text-align:left;z-index:487570432" from="650.05pt,48.25pt" to="650.05pt,84.25pt" strokeweight=".3pt"/>
        </w:pict>
      </w:r>
      <w:r>
        <w:rPr>
          <w:noProof/>
          <w:lang w:val="es-MX" w:eastAsia="es-MX"/>
        </w:rPr>
        <w:pict>
          <v:line id="_x0000_s1049" style="position:absolute;left:0;text-align:left;z-index:487569408" from="-58.65pt,510.6pt" to="-58.65pt,474.6pt" strokeweight=".3pt"/>
        </w:pict>
      </w:r>
      <w:r>
        <w:rPr>
          <w:noProof/>
          <w:lang w:val="es-MX" w:eastAsia="es-MX"/>
        </w:rPr>
        <w:pict>
          <v:line id="_x0000_s1050" style="position:absolute;left:0;text-align:left;z-index:487568384" from="-58.65pt,48.25pt" to="-58.65pt,84.25pt" strokeweight=".3pt"/>
        </w:pict>
      </w:r>
      <w:r>
        <w:rPr>
          <w:noProof/>
          <w:lang w:val="es-MX" w:eastAsia="es-MX"/>
        </w:rPr>
        <w:pict>
          <v:line id="_x0000_s1051" style="position:absolute;left:0;text-align:left;z-index:487567360" from="295pt,470.2pt" to="295pt,496.15pt" strokecolor="#231f20">
            <v:stroke dashstyle="1 1"/>
          </v:line>
        </w:pict>
      </w:r>
      <w:r>
        <w:rPr>
          <w:noProof/>
          <w:lang w:val="es-MX" w:eastAsia="es-MX"/>
        </w:rPr>
        <w:pict>
          <v:line id="_x0000_s1052" style="position:absolute;left:0;text-align:left;z-index:487566336" from="295pt,57pt" to="295pt,89.7pt" strokecolor="#231f20">
            <v:stroke dashstyle="1 1"/>
          </v:line>
        </w:pict>
      </w:r>
      <w:r w:rsidR="00D164A8">
        <w:pict>
          <v:line id="_x0000_s1043" style="position:absolute;left:0;text-align:left;z-index:15729664;mso-position-horizontal-relative:page;mso-position-vertical-relative:page" from="6.35pt,122.25pt" to="42.35pt,122.25pt" strokeweight=".3pt">
            <w10:wrap anchorx="page" anchory="page"/>
          </v:line>
        </w:pict>
      </w:r>
      <w:r w:rsidR="00D164A8">
        <w:pict>
          <v:line id="_x0000_s1042" style="position:absolute;left:0;text-align:left;z-index:15730176;mso-position-horizontal-relative:page;mso-position-vertical-relative:page" from="6.35pt,476.6pt" to="42.35pt,476.6pt" strokeweight=".3pt">
            <w10:wrap anchorx="page" anchory="page"/>
          </v:line>
        </w:pict>
      </w:r>
      <w:r w:rsidR="00D164A8">
        <w:pict>
          <v:line id="_x0000_s1041" style="position:absolute;left:0;text-align:left;z-index:15730688;mso-position-horizontal-relative:page;mso-position-vertical-relative:page" from="823.05pt,122.25pt" to="787.05pt,122.25pt" strokeweight=".3pt">
            <w10:wrap anchorx="page" anchory="page"/>
          </v:line>
        </w:pict>
      </w:r>
      <w:r w:rsidR="00D164A8">
        <w:pict>
          <v:line id="_x0000_s1040" style="position:absolute;left:0;text-align:left;z-index:15731200;mso-position-horizontal-relative:page;mso-position-vertical-relative:page" from="823.05pt,476.6pt" to="787.05pt,476.6pt" strokeweight=".3pt">
            <w10:wrap anchorx="page" anchory="page"/>
          </v:line>
        </w:pict>
      </w:r>
      <w:r w:rsidR="00690312">
        <w:rPr>
          <w:position w:val="36"/>
        </w:rPr>
        <w:tab/>
      </w:r>
    </w:p>
    <w:sectPr w:rsidR="0066418E">
      <w:type w:val="continuous"/>
      <w:pgSz w:w="16630" w:h="11640" w:orient="landscape"/>
      <w:pgMar w:top="400" w:right="2380" w:bottom="280" w:left="23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66418E"/>
    <w:rsid w:val="00353A2D"/>
    <w:rsid w:val="00367EED"/>
    <w:rsid w:val="00637036"/>
    <w:rsid w:val="0066418E"/>
    <w:rsid w:val="00690312"/>
    <w:rsid w:val="007D314A"/>
    <w:rsid w:val="00937C0C"/>
    <w:rsid w:val="00D16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ind w:left="554"/>
    </w:pPr>
    <w:rPr>
      <w:sz w:val="20"/>
      <w:szCs w:val="20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Textodeglobo">
    <w:name w:val="Balloon Text"/>
    <w:basedOn w:val="Normal"/>
    <w:link w:val="TextodegloboCar"/>
    <w:uiPriority w:val="99"/>
    <w:semiHidden/>
    <w:unhideWhenUsed/>
    <w:rsid w:val="00353A2D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53A2D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ind w:left="554"/>
    </w:pPr>
    <w:rPr>
      <w:sz w:val="20"/>
      <w:szCs w:val="20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Textodeglobo">
    <w:name w:val="Balloon Text"/>
    <w:basedOn w:val="Normal"/>
    <w:link w:val="TextodegloboCar"/>
    <w:uiPriority w:val="99"/>
    <w:semiHidden/>
    <w:unhideWhenUsed/>
    <w:rsid w:val="00353A2D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53A2D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Imprimir</vt:lpstr>
    </vt:vector>
  </TitlesOfParts>
  <Company/>
  <LinksUpToDate>false</LinksUpToDate>
  <CharactersWithSpaces>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Imprimir</dc:title>
  <dc:creator>user</dc:creator>
  <cp:lastModifiedBy>user</cp:lastModifiedBy>
  <cp:revision>6</cp:revision>
  <cp:lastPrinted>2022-04-22T06:44:00Z</cp:lastPrinted>
  <dcterms:created xsi:type="dcterms:W3CDTF">2022-04-21T16:31:00Z</dcterms:created>
  <dcterms:modified xsi:type="dcterms:W3CDTF">2022-04-22T07:14:00Z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2019-02-14T00:00:00Z</vt:filetime>
  </property>
  <property fmtid="{D5CDD505-2E9C-101B-9397-08002B2CF9AE}" pid="3" name="Creator">
    <vt:lpwstr>Adobe Illustrator CC 23.0 (Macintosh)</vt:lpwstr>
  </property>
  <property fmtid="{D5CDD505-2E9C-101B-9397-08002B2CF9AE}" pid="4" name="LastSaved">
    <vt:filetime>2022-04-21T00:00:00Z</vt:filetime>
  </property>
</Properties>
</file>